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2A4C" w14:textId="5312B181" w:rsidR="002B78EE" w:rsidRDefault="00096ACF" w:rsidP="00D02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F6C12E4" w14:textId="074F6762" w:rsidR="00096ACF" w:rsidRPr="002E15BA" w:rsidRDefault="00096ACF" w:rsidP="00D02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BA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p w14:paraId="1A0C564B" w14:textId="77777777" w:rsidR="00D02D5A" w:rsidRDefault="00096ACF" w:rsidP="00D0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D02D5A">
        <w:rPr>
          <w:rFonts w:ascii="Times New Roman" w:hAnsi="Times New Roman" w:cs="Times New Roman"/>
          <w:sz w:val="28"/>
          <w:szCs w:val="28"/>
        </w:rPr>
        <w:t xml:space="preserve">Михайловская СОШ» </w:t>
      </w:r>
    </w:p>
    <w:p w14:paraId="3D3E972D" w14:textId="665736F6" w:rsidR="00096ACF" w:rsidRDefault="00D02D5A" w:rsidP="00D0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</w:t>
      </w:r>
      <w:r w:rsidR="00096AC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14:paraId="287A888F" w14:textId="690F5119" w:rsidR="00096ACF" w:rsidRDefault="00096ACF" w:rsidP="00D0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занявшего </w:t>
      </w:r>
      <w:r w:rsidRPr="002E15B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15BA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02D5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этапе</w:t>
      </w:r>
    </w:p>
    <w:p w14:paraId="1D3DBB81" w14:textId="6A5CB818" w:rsidR="00096ACF" w:rsidRDefault="00096ACF" w:rsidP="00D0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игр школьных спортивных клубов</w:t>
      </w:r>
    </w:p>
    <w:p w14:paraId="4B42AE10" w14:textId="41D1808F" w:rsidR="00096ACF" w:rsidRDefault="00096ACF" w:rsidP="00D0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программы: легкая атлетика</w:t>
      </w:r>
    </w:p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3"/>
        <w:gridCol w:w="3325"/>
        <w:gridCol w:w="1276"/>
        <w:gridCol w:w="1045"/>
        <w:gridCol w:w="1242"/>
        <w:gridCol w:w="1254"/>
        <w:gridCol w:w="1243"/>
        <w:gridCol w:w="1254"/>
        <w:gridCol w:w="1243"/>
        <w:gridCol w:w="1254"/>
        <w:gridCol w:w="1243"/>
        <w:gridCol w:w="1562"/>
      </w:tblGrid>
      <w:tr w:rsidR="00C86C9D" w:rsidRPr="00C86C9D" w14:paraId="4DEAE8AB" w14:textId="77777777" w:rsidTr="00931D1A">
        <w:tc>
          <w:tcPr>
            <w:tcW w:w="503" w:type="dxa"/>
            <w:vMerge w:val="restart"/>
            <w:vAlign w:val="center"/>
          </w:tcPr>
          <w:p w14:paraId="5A22877C" w14:textId="63926D13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25" w:type="dxa"/>
            <w:vMerge w:val="restart"/>
            <w:vAlign w:val="center"/>
          </w:tcPr>
          <w:p w14:paraId="514C50BC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14:paraId="79B493F5" w14:textId="0719D721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1F9D1E22" w14:textId="407A9D62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287" w:type="dxa"/>
            <w:gridSpan w:val="2"/>
            <w:vAlign w:val="center"/>
          </w:tcPr>
          <w:p w14:paraId="6E0ED849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60 м</w:t>
            </w:r>
          </w:p>
          <w:p w14:paraId="4BC8BB56" w14:textId="3BBDF0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(юноши, девушки)</w:t>
            </w:r>
          </w:p>
        </w:tc>
        <w:tc>
          <w:tcPr>
            <w:tcW w:w="2497" w:type="dxa"/>
            <w:gridSpan w:val="2"/>
            <w:vAlign w:val="center"/>
          </w:tcPr>
          <w:p w14:paraId="7FD91400" w14:textId="41A9DD62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500 м </w:t>
            </w: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2497" w:type="dxa"/>
            <w:gridSpan w:val="2"/>
            <w:vAlign w:val="center"/>
          </w:tcPr>
          <w:p w14:paraId="28D2F946" w14:textId="2B81399D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600 м </w:t>
            </w: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(юноши)</w:t>
            </w:r>
          </w:p>
          <w:p w14:paraId="6DF6D127" w14:textId="5E70396E" w:rsidR="00C86C9D" w:rsidRPr="00C86C9D" w:rsidRDefault="00C86C9D" w:rsidP="00D02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74EBC32F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  <w:p w14:paraId="38CD59D9" w14:textId="280C3BD8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(юноши, девушки)</w:t>
            </w:r>
          </w:p>
        </w:tc>
        <w:tc>
          <w:tcPr>
            <w:tcW w:w="1562" w:type="dxa"/>
            <w:vMerge w:val="restart"/>
            <w:vAlign w:val="center"/>
          </w:tcPr>
          <w:p w14:paraId="38FC9B9F" w14:textId="29697774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очков</w:t>
            </w:r>
          </w:p>
        </w:tc>
      </w:tr>
      <w:tr w:rsidR="00C86C9D" w:rsidRPr="00C86C9D" w14:paraId="7441334E" w14:textId="77777777" w:rsidTr="00931D1A">
        <w:tc>
          <w:tcPr>
            <w:tcW w:w="503" w:type="dxa"/>
            <w:vMerge/>
          </w:tcPr>
          <w:p w14:paraId="47ECD405" w14:textId="2C9EDA62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8E8CDF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BF24AB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35EEB646" w14:textId="36D3D178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42" w:type="dxa"/>
          </w:tcPr>
          <w:p w14:paraId="21D3628A" w14:textId="6299CFE1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54" w:type="dxa"/>
          </w:tcPr>
          <w:p w14:paraId="45780A12" w14:textId="2D95520F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43" w:type="dxa"/>
          </w:tcPr>
          <w:p w14:paraId="29272863" w14:textId="5479D2A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54" w:type="dxa"/>
          </w:tcPr>
          <w:p w14:paraId="5E451B41" w14:textId="039F3319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43" w:type="dxa"/>
          </w:tcPr>
          <w:p w14:paraId="1C337CC9" w14:textId="0D77EB8D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54" w:type="dxa"/>
          </w:tcPr>
          <w:p w14:paraId="7E46DB45" w14:textId="54519121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43" w:type="dxa"/>
          </w:tcPr>
          <w:p w14:paraId="7F56E55E" w14:textId="5839923A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562" w:type="dxa"/>
            <w:vMerge/>
          </w:tcPr>
          <w:p w14:paraId="43AA385D" w14:textId="77777777" w:rsidR="00C86C9D" w:rsidRPr="00C86C9D" w:rsidRDefault="00C86C9D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1D1A" w:rsidRPr="002E15BA" w14:paraId="7D821F9A" w14:textId="77777777" w:rsidTr="00931D1A">
        <w:tc>
          <w:tcPr>
            <w:tcW w:w="503" w:type="dxa"/>
          </w:tcPr>
          <w:p w14:paraId="045A2A48" w14:textId="2E062A0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5" w:type="dxa"/>
          </w:tcPr>
          <w:p w14:paraId="1214B1D9" w14:textId="58F05FF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276" w:type="dxa"/>
          </w:tcPr>
          <w:p w14:paraId="3EF79352" w14:textId="4A5686D9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06.08.2011</w:t>
            </w:r>
          </w:p>
        </w:tc>
        <w:tc>
          <w:tcPr>
            <w:tcW w:w="1045" w:type="dxa"/>
          </w:tcPr>
          <w:p w14:paraId="3ADB8130" w14:textId="506BB901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42" w:type="dxa"/>
          </w:tcPr>
          <w:p w14:paraId="11F7E475" w14:textId="483EC86C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E04240F" w14:textId="43CF6C3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43" w:type="dxa"/>
          </w:tcPr>
          <w:p w14:paraId="2FE83F33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BCD42CB" w14:textId="089ED4AE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243" w:type="dxa"/>
          </w:tcPr>
          <w:p w14:paraId="0C885997" w14:textId="1AA85CE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5E1A270" w14:textId="4FA5358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1C217F74" w14:textId="7C9379BF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C2333AC" w14:textId="7509306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556AD370" w14:textId="77777777" w:rsidTr="00931D1A">
        <w:tc>
          <w:tcPr>
            <w:tcW w:w="503" w:type="dxa"/>
          </w:tcPr>
          <w:p w14:paraId="04035A26" w14:textId="3D861C7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5" w:type="dxa"/>
          </w:tcPr>
          <w:p w14:paraId="0FA61962" w14:textId="189D52D5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Збиглей</w:t>
            </w:r>
            <w:proofErr w:type="spellEnd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1276" w:type="dxa"/>
          </w:tcPr>
          <w:p w14:paraId="72287334" w14:textId="7480039A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45" w:type="dxa"/>
          </w:tcPr>
          <w:p w14:paraId="14D89159" w14:textId="4D05266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42" w:type="dxa"/>
          </w:tcPr>
          <w:p w14:paraId="534CB5C2" w14:textId="0A7EE295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0E5B6AF" w14:textId="4E0BE138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43" w:type="dxa"/>
          </w:tcPr>
          <w:p w14:paraId="479E1DEF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7EF22CF" w14:textId="2943F6D3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43" w:type="dxa"/>
          </w:tcPr>
          <w:p w14:paraId="4C170F87" w14:textId="6412746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BBB8DF4" w14:textId="6B5171C5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5541904C" w14:textId="5CDE982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F499876" w14:textId="6FE5C5B5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05B96221" w14:textId="77777777" w:rsidTr="00931D1A">
        <w:tc>
          <w:tcPr>
            <w:tcW w:w="503" w:type="dxa"/>
          </w:tcPr>
          <w:p w14:paraId="7E3E5117" w14:textId="5CFDD7BE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5" w:type="dxa"/>
          </w:tcPr>
          <w:p w14:paraId="37B9E4A7" w14:textId="667F6448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Збиглей</w:t>
            </w:r>
            <w:proofErr w:type="spellEnd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Михайловна</w:t>
            </w:r>
          </w:p>
        </w:tc>
        <w:tc>
          <w:tcPr>
            <w:tcW w:w="1276" w:type="dxa"/>
          </w:tcPr>
          <w:p w14:paraId="7185B9E6" w14:textId="6E1723CD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04.09.2011</w:t>
            </w:r>
          </w:p>
        </w:tc>
        <w:tc>
          <w:tcPr>
            <w:tcW w:w="1045" w:type="dxa"/>
          </w:tcPr>
          <w:p w14:paraId="3239A797" w14:textId="165F9131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42" w:type="dxa"/>
          </w:tcPr>
          <w:p w14:paraId="68DF0938" w14:textId="3532E371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F71A07B" w14:textId="3444849A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243" w:type="dxa"/>
          </w:tcPr>
          <w:p w14:paraId="5526612E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C6AFB07" w14:textId="76411581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243" w:type="dxa"/>
          </w:tcPr>
          <w:p w14:paraId="6F2D02CC" w14:textId="1D9F419E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CD14259" w14:textId="6B51CAD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43" w:type="dxa"/>
          </w:tcPr>
          <w:p w14:paraId="72EB1C15" w14:textId="4201D2F2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0A143F8" w14:textId="6B76A76C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26E7752F" w14:textId="77777777" w:rsidTr="00931D1A">
        <w:tc>
          <w:tcPr>
            <w:tcW w:w="503" w:type="dxa"/>
          </w:tcPr>
          <w:p w14:paraId="33F64815" w14:textId="114A72D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5" w:type="dxa"/>
          </w:tcPr>
          <w:p w14:paraId="0A381B09" w14:textId="1BE5547F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14:paraId="2571CDBC" w14:textId="1948D26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45" w:type="dxa"/>
          </w:tcPr>
          <w:p w14:paraId="19EE783F" w14:textId="2F35BF04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42" w:type="dxa"/>
          </w:tcPr>
          <w:p w14:paraId="6C87BF48" w14:textId="17B6DE6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EC2286A" w14:textId="6B829C1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243" w:type="dxa"/>
          </w:tcPr>
          <w:p w14:paraId="69953CB4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D46A933" w14:textId="084C70EA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43" w:type="dxa"/>
          </w:tcPr>
          <w:p w14:paraId="3AD5BAE8" w14:textId="5E76D4A4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47024A8" w14:textId="2C4323F1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3" w:type="dxa"/>
          </w:tcPr>
          <w:p w14:paraId="4D3B1AB8" w14:textId="316ECFB1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F7CEEF1" w14:textId="68737C2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6049BFA7" w14:textId="77777777" w:rsidTr="00931D1A">
        <w:tc>
          <w:tcPr>
            <w:tcW w:w="503" w:type="dxa"/>
          </w:tcPr>
          <w:p w14:paraId="188759A1" w14:textId="7023406B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5" w:type="dxa"/>
          </w:tcPr>
          <w:p w14:paraId="1B8628E4" w14:textId="2EB0EF82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Андреевна</w:t>
            </w:r>
          </w:p>
        </w:tc>
        <w:tc>
          <w:tcPr>
            <w:tcW w:w="1276" w:type="dxa"/>
          </w:tcPr>
          <w:p w14:paraId="04DB7D89" w14:textId="235345A7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4A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045" w:type="dxa"/>
          </w:tcPr>
          <w:p w14:paraId="736BA7EA" w14:textId="6FE9099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42" w:type="dxa"/>
          </w:tcPr>
          <w:p w14:paraId="0415B03A" w14:textId="5E3A32A9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F164A0E" w14:textId="0008D27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43" w:type="dxa"/>
          </w:tcPr>
          <w:p w14:paraId="2523E2A4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CBA621A" w14:textId="4A637D39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1243" w:type="dxa"/>
          </w:tcPr>
          <w:p w14:paraId="455265F2" w14:textId="7D74F61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51DE157" w14:textId="5A2152AC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43" w:type="dxa"/>
          </w:tcPr>
          <w:p w14:paraId="665A73B6" w14:textId="10DDE80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715F44B" w14:textId="2A3A1254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27FBB605" w14:textId="77777777" w:rsidTr="00931D1A">
        <w:tc>
          <w:tcPr>
            <w:tcW w:w="503" w:type="dxa"/>
          </w:tcPr>
          <w:p w14:paraId="084A64C7" w14:textId="136B452E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5" w:type="dxa"/>
          </w:tcPr>
          <w:p w14:paraId="2908EA7B" w14:textId="1BC87EA4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Цёма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Витальевна </w:t>
            </w:r>
          </w:p>
        </w:tc>
        <w:tc>
          <w:tcPr>
            <w:tcW w:w="1276" w:type="dxa"/>
          </w:tcPr>
          <w:p w14:paraId="56182F66" w14:textId="747A2072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12.04.2011</w:t>
            </w:r>
          </w:p>
        </w:tc>
        <w:tc>
          <w:tcPr>
            <w:tcW w:w="1045" w:type="dxa"/>
          </w:tcPr>
          <w:p w14:paraId="78DF372A" w14:textId="65C501E4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42" w:type="dxa"/>
          </w:tcPr>
          <w:p w14:paraId="265441AB" w14:textId="7AD468A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967F6E5" w14:textId="1C0B7EB6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43" w:type="dxa"/>
          </w:tcPr>
          <w:p w14:paraId="74776463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35328D2" w14:textId="634CA302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243" w:type="dxa"/>
          </w:tcPr>
          <w:p w14:paraId="4851C7B2" w14:textId="5069851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466D57A" w14:textId="51E66F8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3" w:type="dxa"/>
          </w:tcPr>
          <w:p w14:paraId="78186CAE" w14:textId="65A2976E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C0E345D" w14:textId="1940CA6E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5CDE3664" w14:textId="77777777" w:rsidTr="00931D1A">
        <w:tc>
          <w:tcPr>
            <w:tcW w:w="503" w:type="dxa"/>
          </w:tcPr>
          <w:p w14:paraId="7E82964F" w14:textId="1549B661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5" w:type="dxa"/>
          </w:tcPr>
          <w:p w14:paraId="72CD5340" w14:textId="28A3428A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4A">
              <w:rPr>
                <w:rFonts w:ascii="Times New Roman" w:hAnsi="Times New Roman" w:cs="Times New Roman"/>
                <w:sz w:val="24"/>
                <w:szCs w:val="24"/>
              </w:rPr>
              <w:t xml:space="preserve">Лозовой Ярослав Владимирович  </w:t>
            </w:r>
          </w:p>
        </w:tc>
        <w:tc>
          <w:tcPr>
            <w:tcW w:w="1276" w:type="dxa"/>
          </w:tcPr>
          <w:p w14:paraId="49FFB682" w14:textId="17D97AC8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4A">
              <w:rPr>
                <w:rFonts w:ascii="Times New Roman" w:hAnsi="Times New Roman" w:cs="Times New Roman"/>
                <w:sz w:val="24"/>
                <w:szCs w:val="24"/>
              </w:rPr>
              <w:t>17.03.2010</w:t>
            </w:r>
          </w:p>
        </w:tc>
        <w:tc>
          <w:tcPr>
            <w:tcW w:w="1045" w:type="dxa"/>
          </w:tcPr>
          <w:p w14:paraId="72098798" w14:textId="5211B17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42" w:type="dxa"/>
          </w:tcPr>
          <w:p w14:paraId="72A3C169" w14:textId="69A46B5E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F3FC844" w14:textId="756EBA6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243" w:type="dxa"/>
          </w:tcPr>
          <w:p w14:paraId="1CF29A91" w14:textId="26DF356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220798E" w14:textId="5D4E17B1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243" w:type="dxa"/>
          </w:tcPr>
          <w:p w14:paraId="52E3FDFF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F940F6F" w14:textId="0BD17B92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3" w:type="dxa"/>
          </w:tcPr>
          <w:p w14:paraId="3E20C91A" w14:textId="574CA5B5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ACFB1A1" w14:textId="328945EF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4DAB9A84" w14:textId="77777777" w:rsidTr="00931D1A">
        <w:tc>
          <w:tcPr>
            <w:tcW w:w="503" w:type="dxa"/>
          </w:tcPr>
          <w:p w14:paraId="53D9906A" w14:textId="47E65159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5" w:type="dxa"/>
          </w:tcPr>
          <w:p w14:paraId="5C861689" w14:textId="6B7CDF4A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94A">
              <w:rPr>
                <w:rFonts w:ascii="Times New Roman" w:hAnsi="Times New Roman" w:cs="Times New Roman"/>
                <w:sz w:val="24"/>
                <w:szCs w:val="24"/>
              </w:rPr>
              <w:t>Лашевич</w:t>
            </w:r>
            <w:proofErr w:type="spellEnd"/>
            <w:r w:rsidRPr="00F5694A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276" w:type="dxa"/>
          </w:tcPr>
          <w:p w14:paraId="1F1B726B" w14:textId="3849AF49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4A">
              <w:rPr>
                <w:rFonts w:ascii="Times New Roman" w:hAnsi="Times New Roman" w:cs="Times New Roman"/>
                <w:sz w:val="24"/>
                <w:szCs w:val="24"/>
              </w:rPr>
              <w:t>11.07.2010</w:t>
            </w:r>
          </w:p>
        </w:tc>
        <w:tc>
          <w:tcPr>
            <w:tcW w:w="1045" w:type="dxa"/>
          </w:tcPr>
          <w:p w14:paraId="7B0134E1" w14:textId="3D31A48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42" w:type="dxa"/>
          </w:tcPr>
          <w:p w14:paraId="78569CE9" w14:textId="203764F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DCE9C8B" w14:textId="765179D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43" w:type="dxa"/>
          </w:tcPr>
          <w:p w14:paraId="6A584ABF" w14:textId="72619EF5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83881D0" w14:textId="40B515F1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243" w:type="dxa"/>
          </w:tcPr>
          <w:p w14:paraId="0AD8EF25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F5B051B" w14:textId="34808A48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43" w:type="dxa"/>
          </w:tcPr>
          <w:p w14:paraId="21DFAC29" w14:textId="7D3FDF6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CDC6216" w14:textId="056B3794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5DE1D64F" w14:textId="77777777" w:rsidTr="00931D1A">
        <w:tc>
          <w:tcPr>
            <w:tcW w:w="503" w:type="dxa"/>
          </w:tcPr>
          <w:p w14:paraId="4B53A074" w14:textId="69CBA051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5" w:type="dxa"/>
          </w:tcPr>
          <w:p w14:paraId="623F6E8F" w14:textId="444F3DCC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Андреевич</w:t>
            </w:r>
          </w:p>
        </w:tc>
        <w:tc>
          <w:tcPr>
            <w:tcW w:w="1276" w:type="dxa"/>
          </w:tcPr>
          <w:p w14:paraId="36815DC9" w14:textId="2E9AA43C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4A">
              <w:rPr>
                <w:rFonts w:ascii="Times New Roman" w:hAnsi="Times New Roman" w:cs="Times New Roman"/>
                <w:sz w:val="24"/>
                <w:szCs w:val="24"/>
              </w:rPr>
              <w:t>17.09.2010</w:t>
            </w:r>
          </w:p>
        </w:tc>
        <w:tc>
          <w:tcPr>
            <w:tcW w:w="1045" w:type="dxa"/>
          </w:tcPr>
          <w:p w14:paraId="1BF7A8D6" w14:textId="20CDEC5C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42" w:type="dxa"/>
          </w:tcPr>
          <w:p w14:paraId="0714D1CB" w14:textId="1C1C4CDE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4C10720" w14:textId="7F255492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43" w:type="dxa"/>
          </w:tcPr>
          <w:p w14:paraId="3C3B412C" w14:textId="02DF937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8401A10" w14:textId="20283F78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43" w:type="dxa"/>
          </w:tcPr>
          <w:p w14:paraId="5E34B2EC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6C10325" w14:textId="16F1494F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43" w:type="dxa"/>
          </w:tcPr>
          <w:p w14:paraId="55A25C23" w14:textId="2717C0B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0B57F4F" w14:textId="3515F9AA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66997620" w14:textId="77777777" w:rsidTr="00931D1A">
        <w:tc>
          <w:tcPr>
            <w:tcW w:w="503" w:type="dxa"/>
          </w:tcPr>
          <w:p w14:paraId="3BE78205" w14:textId="711DCFD3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25" w:type="dxa"/>
          </w:tcPr>
          <w:p w14:paraId="3B73D42E" w14:textId="0A325B55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Слипченко Виктор Александрович</w:t>
            </w:r>
          </w:p>
        </w:tc>
        <w:tc>
          <w:tcPr>
            <w:tcW w:w="1276" w:type="dxa"/>
          </w:tcPr>
          <w:p w14:paraId="659FC4CC" w14:textId="0191686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BA2">
              <w:rPr>
                <w:rFonts w:ascii="Times New Roman" w:hAnsi="Times New Roman" w:cs="Times New Roman"/>
                <w:sz w:val="24"/>
                <w:szCs w:val="24"/>
              </w:rPr>
              <w:t>02.03.2011</w:t>
            </w:r>
          </w:p>
        </w:tc>
        <w:tc>
          <w:tcPr>
            <w:tcW w:w="1045" w:type="dxa"/>
          </w:tcPr>
          <w:p w14:paraId="3D4DA904" w14:textId="497A0F1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42" w:type="dxa"/>
          </w:tcPr>
          <w:p w14:paraId="6759CF4C" w14:textId="3C1C2EA8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B72966F" w14:textId="17AED12D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43" w:type="dxa"/>
          </w:tcPr>
          <w:p w14:paraId="76021BE1" w14:textId="674111F9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9F474CF" w14:textId="5709C94E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243" w:type="dxa"/>
          </w:tcPr>
          <w:p w14:paraId="4231FC98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2B4336E" w14:textId="6AA129EF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43" w:type="dxa"/>
          </w:tcPr>
          <w:p w14:paraId="2625BF21" w14:textId="43EA477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122295C" w14:textId="4FDBF246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150704FE" w14:textId="77777777" w:rsidTr="00931D1A">
        <w:tc>
          <w:tcPr>
            <w:tcW w:w="503" w:type="dxa"/>
          </w:tcPr>
          <w:p w14:paraId="2855A34F" w14:textId="5DAFA944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5" w:type="dxa"/>
          </w:tcPr>
          <w:p w14:paraId="7866E6F0" w14:textId="03748476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Матевосян Давид Артемович</w:t>
            </w:r>
          </w:p>
        </w:tc>
        <w:tc>
          <w:tcPr>
            <w:tcW w:w="1276" w:type="dxa"/>
          </w:tcPr>
          <w:p w14:paraId="1EB66BD7" w14:textId="191A59ED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45" w:type="dxa"/>
          </w:tcPr>
          <w:p w14:paraId="5753EB40" w14:textId="19C2AF40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2" w:type="dxa"/>
          </w:tcPr>
          <w:p w14:paraId="4974CF6A" w14:textId="2DA3E58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145F532" w14:textId="177E74DA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43" w:type="dxa"/>
          </w:tcPr>
          <w:p w14:paraId="13DC30EB" w14:textId="0E367ED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14D723B" w14:textId="666D5EA8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243" w:type="dxa"/>
          </w:tcPr>
          <w:p w14:paraId="1323E028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25B2424" w14:textId="5CC9E71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43" w:type="dxa"/>
          </w:tcPr>
          <w:p w14:paraId="5D86549A" w14:textId="2D3E56B3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5688019" w14:textId="3D8B8A1D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56C9D0C4" w14:textId="77777777" w:rsidTr="00931D1A">
        <w:tc>
          <w:tcPr>
            <w:tcW w:w="503" w:type="dxa"/>
          </w:tcPr>
          <w:p w14:paraId="5C0FC68E" w14:textId="36397BD0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5" w:type="dxa"/>
          </w:tcPr>
          <w:p w14:paraId="64411CD6" w14:textId="53832F9F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Абдулов Руслан Валерьевич</w:t>
            </w:r>
          </w:p>
        </w:tc>
        <w:tc>
          <w:tcPr>
            <w:tcW w:w="1276" w:type="dxa"/>
          </w:tcPr>
          <w:p w14:paraId="30FC231F" w14:textId="0D1AF3AB" w:rsidR="00931D1A" w:rsidRPr="002E15BA" w:rsidRDefault="00931D1A" w:rsidP="00D02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15.08.2010</w:t>
            </w:r>
          </w:p>
        </w:tc>
        <w:tc>
          <w:tcPr>
            <w:tcW w:w="1045" w:type="dxa"/>
          </w:tcPr>
          <w:p w14:paraId="53DC2CE2" w14:textId="2BB1C06F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42" w:type="dxa"/>
          </w:tcPr>
          <w:p w14:paraId="40B2C506" w14:textId="0DB69CF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53D58BD" w14:textId="24AFD75F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43" w:type="dxa"/>
          </w:tcPr>
          <w:p w14:paraId="3D82112B" w14:textId="5FA1782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1D9758A" w14:textId="2832DE1D" w:rsidR="00931D1A" w:rsidRPr="002E15BA" w:rsidRDefault="00D02D5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243" w:type="dxa"/>
          </w:tcPr>
          <w:p w14:paraId="4E7EFD95" w14:textId="77777777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8D31DC9" w14:textId="5D3032CC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43" w:type="dxa"/>
          </w:tcPr>
          <w:p w14:paraId="562A8DFF" w14:textId="67672A3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99651B8" w14:textId="620EA89B" w:rsidR="00931D1A" w:rsidRPr="002E15BA" w:rsidRDefault="00931D1A" w:rsidP="00D02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1A" w:rsidRPr="002E15BA" w14:paraId="4BB7587D" w14:textId="77777777" w:rsidTr="00887639">
        <w:tc>
          <w:tcPr>
            <w:tcW w:w="14882" w:type="dxa"/>
            <w:gridSpan w:val="11"/>
          </w:tcPr>
          <w:p w14:paraId="149EBDF8" w14:textId="67A07484" w:rsidR="00931D1A" w:rsidRPr="002E15BA" w:rsidRDefault="00931D1A" w:rsidP="00D02D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2" w:type="dxa"/>
          </w:tcPr>
          <w:p w14:paraId="28EA9DE0" w14:textId="6AC6BE93" w:rsidR="00931D1A" w:rsidRPr="004A6229" w:rsidRDefault="00931D1A" w:rsidP="00D02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53FB8C" w14:textId="77777777" w:rsidR="002E15BA" w:rsidRDefault="002E15BA" w:rsidP="00D0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15E59" w14:textId="77777777" w:rsidR="00373E9B" w:rsidRDefault="00373E9B" w:rsidP="00D0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C518F" w14:textId="701AE74D" w:rsidR="00373E9B" w:rsidRDefault="00373E9B" w:rsidP="00D02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судья соревнований _______________(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Ф.И.О.</w:t>
      </w:r>
      <w:r w:rsidR="00D02D5A">
        <w:rPr>
          <w:rFonts w:ascii="Times New Roman" w:hAnsi="Times New Roman" w:cs="Times New Roman"/>
          <w:sz w:val="28"/>
          <w:szCs w:val="28"/>
        </w:rPr>
        <w:t xml:space="preserve">   </w:t>
      </w:r>
      <w:r w:rsidR="00D02D5A" w:rsidRPr="00D02D5A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Гордеев Сергей </w:t>
      </w:r>
      <w:proofErr w:type="gramStart"/>
      <w:r w:rsidR="00D02D5A" w:rsidRPr="00D02D5A">
        <w:rPr>
          <w:rFonts w:ascii="Times New Roman" w:hAnsi="Times New Roman" w:cs="Times New Roman"/>
          <w:b/>
          <w:sz w:val="28"/>
          <w:szCs w:val="28"/>
          <w:u w:val="single"/>
        </w:rPr>
        <w:t>Леонидович</w:t>
      </w:r>
      <w:r w:rsidR="00D02D5A" w:rsidRPr="00D02D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2D5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14:paraId="676930D7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CAC1E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17F78" w14:textId="62733982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</w:t>
      </w:r>
      <w:r w:rsidR="00D02D5A">
        <w:rPr>
          <w:rFonts w:ascii="Times New Roman" w:hAnsi="Times New Roman" w:cs="Times New Roman"/>
          <w:sz w:val="28"/>
          <w:szCs w:val="28"/>
        </w:rPr>
        <w:t>арь соревнований 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(подпись) Ф.И.О. </w:t>
      </w:r>
      <w:r w:rsidR="00D0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D5A" w:rsidRPr="00D02D5A">
        <w:rPr>
          <w:rFonts w:ascii="Times New Roman" w:hAnsi="Times New Roman" w:cs="Times New Roman"/>
          <w:b/>
          <w:sz w:val="28"/>
          <w:szCs w:val="28"/>
          <w:u w:val="single"/>
        </w:rPr>
        <w:t>Мамбетова</w:t>
      </w:r>
      <w:proofErr w:type="spellEnd"/>
      <w:r w:rsidR="00D02D5A" w:rsidRPr="00D02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Гульзара </w:t>
      </w:r>
      <w:proofErr w:type="spellStart"/>
      <w:r w:rsidR="00D02D5A" w:rsidRPr="00D02D5A">
        <w:rPr>
          <w:rFonts w:ascii="Times New Roman" w:hAnsi="Times New Roman" w:cs="Times New Roman"/>
          <w:b/>
          <w:sz w:val="28"/>
          <w:szCs w:val="28"/>
          <w:u w:val="single"/>
        </w:rPr>
        <w:t>Асановна</w:t>
      </w:r>
      <w:proofErr w:type="spellEnd"/>
      <w:r w:rsidR="00D0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3FDB9411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71B04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E61AF" w14:textId="12878BC1" w:rsidR="00373E9B" w:rsidRPr="0087065A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6FF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6F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sectPr w:rsidR="00373E9B" w:rsidRPr="0087065A" w:rsidSect="0087065A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5A"/>
    <w:rsid w:val="00096ACF"/>
    <w:rsid w:val="000D4FD0"/>
    <w:rsid w:val="000E12BB"/>
    <w:rsid w:val="002B78EE"/>
    <w:rsid w:val="002E15BA"/>
    <w:rsid w:val="00373E9B"/>
    <w:rsid w:val="00497DFD"/>
    <w:rsid w:val="004A6229"/>
    <w:rsid w:val="00733E8A"/>
    <w:rsid w:val="008205BA"/>
    <w:rsid w:val="0087065A"/>
    <w:rsid w:val="00887639"/>
    <w:rsid w:val="00931D1A"/>
    <w:rsid w:val="00A273BC"/>
    <w:rsid w:val="00A809C1"/>
    <w:rsid w:val="00B006BF"/>
    <w:rsid w:val="00BB5AA9"/>
    <w:rsid w:val="00C86C9D"/>
    <w:rsid w:val="00CB2482"/>
    <w:rsid w:val="00D02D5A"/>
    <w:rsid w:val="00DB6FF5"/>
    <w:rsid w:val="00E32712"/>
    <w:rsid w:val="00E656B9"/>
    <w:rsid w:val="00E732DE"/>
    <w:rsid w:val="00E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EA7B"/>
  <w15:chartTrackingRefBased/>
  <w15:docId w15:val="{15412773-66E1-4B6C-9D57-23C6FA2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Коняшкина</dc:creator>
  <cp:keywords/>
  <dc:description/>
  <cp:lastModifiedBy>Гульзара</cp:lastModifiedBy>
  <cp:revision>3</cp:revision>
  <dcterms:created xsi:type="dcterms:W3CDTF">2024-05-22T10:45:00Z</dcterms:created>
  <dcterms:modified xsi:type="dcterms:W3CDTF">2024-06-07T06:18:00Z</dcterms:modified>
</cp:coreProperties>
</file>